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15" w:rsidRDefault="00583F15" w:rsidP="00174204">
      <w:pPr>
        <w:jc w:val="both"/>
      </w:pPr>
    </w:p>
    <w:p w:rsidR="00B956E9" w:rsidRDefault="00B956E9" w:rsidP="00CF3905">
      <w:r>
        <w:t xml:space="preserve">Each year, </w:t>
      </w:r>
      <w:smartTag w:uri="urn:schemas-microsoft-com:office:smarttags" w:element="PersonName">
        <w:r>
          <w:t>FSNA</w:t>
        </w:r>
      </w:smartTag>
      <w:r>
        <w:t xml:space="preserve"> honors </w:t>
      </w:r>
      <w:r w:rsidR="005C3AFE">
        <w:t xml:space="preserve">a </w:t>
      </w:r>
      <w:r>
        <w:t>school foo</w:t>
      </w:r>
      <w:r w:rsidR="005C3AFE">
        <w:t>dservice nutrition professional</w:t>
      </w:r>
      <w:r>
        <w:t xml:space="preserve"> with the </w:t>
      </w:r>
      <w:r w:rsidRPr="00F36AE2">
        <w:rPr>
          <w:i/>
        </w:rPr>
        <w:t>Community Humanitarian</w:t>
      </w:r>
      <w:r>
        <w:t xml:space="preserve"> Award.  This award recognizes an individual who has applied his or her knowledge and expertise </w:t>
      </w:r>
      <w:r w:rsidR="001A0BF7">
        <w:t>to help others within their community in</w:t>
      </w:r>
      <w:r>
        <w:t xml:space="preserve"> a humanitarian effort.</w:t>
      </w:r>
      <w:r w:rsidR="00BB13D3">
        <w:t xml:space="preserve">  </w:t>
      </w:r>
    </w:p>
    <w:p w:rsidR="000628FE" w:rsidRPr="00583F15" w:rsidRDefault="000628FE" w:rsidP="00CF3905">
      <w:pPr>
        <w:rPr>
          <w:b/>
          <w:sz w:val="22"/>
          <w:szCs w:val="22"/>
        </w:rPr>
      </w:pPr>
    </w:p>
    <w:p w:rsidR="00B956E9" w:rsidRPr="00B956E9" w:rsidRDefault="00B956E9" w:rsidP="00CF3905">
      <w:pPr>
        <w:rPr>
          <w:b/>
        </w:rPr>
      </w:pPr>
      <w:r w:rsidRPr="00B956E9">
        <w:rPr>
          <w:b/>
        </w:rPr>
        <w:t>Background</w:t>
      </w:r>
    </w:p>
    <w:p w:rsidR="00B956E9" w:rsidRDefault="00B956E9" w:rsidP="00CF3905">
      <w:r>
        <w:t>School Foodservice Nutrition professionals use their expertise to assist the community throughout the year in various activities</w:t>
      </w:r>
      <w:r w:rsidR="00552480">
        <w:t xml:space="preserve"> beyond the normal day-to-day duties</w:t>
      </w:r>
      <w:r>
        <w:t>, such as hurricane assistance, fire assistance, Habitat for Humanity building</w:t>
      </w:r>
      <w:r w:rsidR="00024E27">
        <w:t xml:space="preserve"> of homes</w:t>
      </w:r>
      <w:r>
        <w:t xml:space="preserve">, </w:t>
      </w:r>
      <w:r w:rsidR="001A0BF7">
        <w:t xml:space="preserve">Hospice, Meals on Wheels, </w:t>
      </w:r>
      <w:r>
        <w:t>etc.</w:t>
      </w:r>
      <w:r w:rsidR="00A24981">
        <w:t xml:space="preserve"> </w:t>
      </w:r>
      <w:r w:rsidR="00BB13D3">
        <w:t xml:space="preserve">They are also unsung heroes and help their neighbors and other people when they are in need. </w:t>
      </w:r>
    </w:p>
    <w:p w:rsidR="000628FE" w:rsidRPr="00583F15" w:rsidRDefault="000628FE" w:rsidP="00CF3905">
      <w:pPr>
        <w:rPr>
          <w:b/>
          <w:sz w:val="22"/>
          <w:szCs w:val="22"/>
        </w:rPr>
      </w:pPr>
    </w:p>
    <w:p w:rsidR="00B956E9" w:rsidRPr="00B956E9" w:rsidRDefault="008E5159" w:rsidP="00CF3905">
      <w:pPr>
        <w:rPr>
          <w:b/>
        </w:rPr>
      </w:pPr>
      <w:r>
        <w:rPr>
          <w:b/>
        </w:rPr>
        <w:t>Who May Apply</w:t>
      </w:r>
    </w:p>
    <w:p w:rsidR="00B86863" w:rsidRDefault="00024E27" w:rsidP="00CF3905">
      <w:r>
        <w:t xml:space="preserve">Nominations may </w:t>
      </w:r>
      <w:smartTag w:uri="urn:schemas-microsoft-com:office:smarttags" w:element="PersonName">
        <w:r>
          <w:t>b</w:t>
        </w:r>
      </w:smartTag>
      <w:r>
        <w:t>e su</w:t>
      </w:r>
      <w:smartTag w:uri="urn:schemas-microsoft-com:office:smarttags" w:element="PersonName">
        <w:r>
          <w:t>b</w:t>
        </w:r>
      </w:smartTag>
      <w:r>
        <w:t xml:space="preserve">mitted </w:t>
      </w:r>
      <w:smartTag w:uri="urn:schemas-microsoft-com:office:smarttags" w:element="PersonName">
        <w:r>
          <w:t>b</w:t>
        </w:r>
      </w:smartTag>
      <w:r>
        <w:t xml:space="preserve">y the person’s supervisor, staff, or fellow school foodservice nutrition professional. </w:t>
      </w:r>
      <w:r w:rsidR="004D1F30" w:rsidRPr="001C1B13">
        <w:rPr>
          <w:b/>
          <w:u w:val="single"/>
        </w:rPr>
        <w:t>You cannot nominate yourself</w:t>
      </w:r>
      <w:r w:rsidR="004D1F30" w:rsidRPr="001C1B13">
        <w:rPr>
          <w:b/>
        </w:rPr>
        <w:t>.</w:t>
      </w:r>
      <w:r w:rsidR="004D1F30">
        <w:t xml:space="preserve"> </w:t>
      </w:r>
      <w:r w:rsidR="004E09FD">
        <w:t>Both the nominator and the nominee</w:t>
      </w:r>
      <w:r w:rsidR="005C3AFE">
        <w:t xml:space="preserve"> must </w:t>
      </w:r>
      <w:smartTag w:uri="urn:schemas-microsoft-com:office:smarttags" w:element="PersonName">
        <w:r w:rsidR="001C6550">
          <w:t>b</w:t>
        </w:r>
      </w:smartTag>
      <w:r w:rsidR="001C6550">
        <w:t>e mem</w:t>
      </w:r>
      <w:smartTag w:uri="urn:schemas-microsoft-com:office:smarttags" w:element="PersonName">
        <w:r w:rsidR="001C6550">
          <w:t>b</w:t>
        </w:r>
      </w:smartTag>
      <w:r w:rsidR="001C6550">
        <w:t>ers</w:t>
      </w:r>
      <w:r w:rsidR="005C3AFE">
        <w:t xml:space="preserve"> in good </w:t>
      </w:r>
      <w:r w:rsidR="005C3AFE" w:rsidRPr="00316181">
        <w:t>standing with FSNA</w:t>
      </w:r>
      <w:r w:rsidR="00316181" w:rsidRPr="00D06C68">
        <w:rPr>
          <w:b/>
        </w:rPr>
        <w:t xml:space="preserve"> </w:t>
      </w:r>
      <w:r w:rsidR="00316181" w:rsidRPr="004E4784">
        <w:t>and</w:t>
      </w:r>
      <w:r w:rsidR="004E4784">
        <w:t xml:space="preserve">/or </w:t>
      </w:r>
      <w:r w:rsidR="00316181" w:rsidRPr="00316181">
        <w:t>SNA</w:t>
      </w:r>
      <w:r w:rsidR="00D06C68">
        <w:t>. I</w:t>
      </w:r>
      <w:r w:rsidR="00C65B8F" w:rsidRPr="00316181">
        <w:t xml:space="preserve">f industry, </w:t>
      </w:r>
      <w:r w:rsidR="00D06C68">
        <w:t xml:space="preserve">you </w:t>
      </w:r>
      <w:r w:rsidR="00C65B8F" w:rsidRPr="00316181">
        <w:t xml:space="preserve">must be a current </w:t>
      </w:r>
      <w:r w:rsidR="004E4784">
        <w:t xml:space="preserve">FSNA </w:t>
      </w:r>
      <w:r w:rsidR="00C65B8F" w:rsidRPr="00316181">
        <w:t>Sustaining Industry Partner (SIP</w:t>
      </w:r>
      <w:r w:rsidR="004E4784">
        <w:t>)</w:t>
      </w:r>
      <w:r w:rsidR="005C3AFE" w:rsidRPr="00316181">
        <w:t>.</w:t>
      </w:r>
      <w:r w:rsidR="007F6CAB" w:rsidRPr="00316181">
        <w:t xml:space="preserve"> </w:t>
      </w:r>
      <w:r>
        <w:t xml:space="preserve">The nomination should be based on </w:t>
      </w:r>
      <w:r w:rsidR="001A0BF7">
        <w:t xml:space="preserve">what the nominee did to help others within their community.  </w:t>
      </w:r>
    </w:p>
    <w:p w:rsidR="00B86863" w:rsidRDefault="00B86863" w:rsidP="00CF3905"/>
    <w:p w:rsidR="00676E22" w:rsidRPr="00836ED5" w:rsidRDefault="00676E22" w:rsidP="00CF3905">
      <w:pPr>
        <w:rPr>
          <w:b/>
        </w:rPr>
      </w:pPr>
      <w:r w:rsidRPr="00836ED5">
        <w:rPr>
          <w:b/>
        </w:rPr>
        <w:t xml:space="preserve">Even if you have submitted an award in the past, do not start until you have read the </w:t>
      </w:r>
      <w:r w:rsidR="00A24981">
        <w:rPr>
          <w:b/>
        </w:rPr>
        <w:t>“</w:t>
      </w:r>
      <w:r w:rsidR="004D1F30">
        <w:rPr>
          <w:b/>
        </w:rPr>
        <w:t>Who May Apply</w:t>
      </w:r>
      <w:r w:rsidR="00A24981">
        <w:rPr>
          <w:b/>
        </w:rPr>
        <w:t>”</w:t>
      </w:r>
      <w:r w:rsidR="004D1F30">
        <w:rPr>
          <w:b/>
        </w:rPr>
        <w:t xml:space="preserve"> and </w:t>
      </w:r>
      <w:r w:rsidR="00A24981">
        <w:rPr>
          <w:b/>
        </w:rPr>
        <w:t>“</w:t>
      </w:r>
      <w:r w:rsidR="004D1F30">
        <w:rPr>
          <w:b/>
        </w:rPr>
        <w:t>Selection Procedure</w:t>
      </w:r>
      <w:r w:rsidR="00A24981">
        <w:rPr>
          <w:b/>
        </w:rPr>
        <w:t>”</w:t>
      </w:r>
      <w:r w:rsidR="00BD22D1">
        <w:rPr>
          <w:b/>
        </w:rPr>
        <w:t xml:space="preserve"> sections</w:t>
      </w:r>
      <w:r w:rsidR="00A24981">
        <w:rPr>
          <w:b/>
        </w:rPr>
        <w:t xml:space="preserve">. </w:t>
      </w:r>
      <w:r w:rsidRPr="00836ED5">
        <w:rPr>
          <w:b/>
        </w:rPr>
        <w:t xml:space="preserve">This is important </w:t>
      </w:r>
      <w:r w:rsidR="004D1F30">
        <w:rPr>
          <w:b/>
        </w:rPr>
        <w:t xml:space="preserve">as the </w:t>
      </w:r>
      <w:r w:rsidRPr="00836ED5">
        <w:rPr>
          <w:b/>
        </w:rPr>
        <w:t xml:space="preserve">required </w:t>
      </w:r>
      <w:r w:rsidR="004D1F30">
        <w:rPr>
          <w:b/>
        </w:rPr>
        <w:t xml:space="preserve">award process has changed from previous years. </w:t>
      </w:r>
    </w:p>
    <w:p w:rsidR="00B956E9" w:rsidRDefault="00B956E9" w:rsidP="00174204">
      <w:pPr>
        <w:jc w:val="both"/>
        <w:rPr>
          <w:sz w:val="22"/>
          <w:szCs w:val="22"/>
        </w:rPr>
      </w:pPr>
    </w:p>
    <w:p w:rsidR="00583F15" w:rsidRPr="00B956E9" w:rsidRDefault="00583F15" w:rsidP="00583F15">
      <w:pPr>
        <w:rPr>
          <w:b/>
        </w:rPr>
      </w:pPr>
      <w:r w:rsidRPr="00B956E9">
        <w:rPr>
          <w:b/>
        </w:rPr>
        <w:t>Selection Procedure</w:t>
      </w:r>
    </w:p>
    <w:p w:rsidR="00AB3454" w:rsidRDefault="00AB3454" w:rsidP="00AB3454">
      <w:r>
        <w:t xml:space="preserve">The application and award must be </w:t>
      </w:r>
      <w:r>
        <w:rPr>
          <w:b/>
          <w:u w:val="single"/>
        </w:rPr>
        <w:t xml:space="preserve">presented as a Microsoft Word document </w:t>
      </w:r>
      <w:r>
        <w:t xml:space="preserve">and uploaded </w:t>
      </w:r>
      <w:r w:rsidRPr="00AF2280">
        <w:t xml:space="preserve">to the FSNA Dropbox: </w:t>
      </w:r>
      <w:hyperlink r:id="rId7" w:history="1">
        <w:r w:rsidRPr="00F464E4">
          <w:rPr>
            <w:rStyle w:val="Hyperlink"/>
          </w:rPr>
          <w:t>https://www.dropbox.com/request/9j8speH4RWl4mybXl7NR</w:t>
        </w:r>
      </w:hyperlink>
      <w:r>
        <w:t xml:space="preserve"> </w:t>
      </w:r>
      <w:r w:rsidRPr="00940357">
        <w:rPr>
          <w:b/>
          <w:u w:val="single"/>
        </w:rPr>
        <w:t xml:space="preserve">on or before </w:t>
      </w:r>
      <w:r>
        <w:rPr>
          <w:b/>
          <w:u w:val="single"/>
        </w:rPr>
        <w:t>April 15</w:t>
      </w:r>
      <w:r w:rsidRPr="00AF2280">
        <w:t>. The link is also</w:t>
      </w:r>
      <w:r>
        <w:t xml:space="preserve"> available on the FSNA website, www.floridaschoolnutrition.org,</w:t>
      </w:r>
      <w:r w:rsidRPr="00AF2280">
        <w:t xml:space="preserve"> on the Scholar</w:t>
      </w:r>
      <w:r>
        <w:t>ships &amp; Awards webpage</w:t>
      </w:r>
      <w:r w:rsidRPr="00742586">
        <w:t>.</w:t>
      </w:r>
      <w:r>
        <w:t xml:space="preserve"> A </w:t>
      </w:r>
      <w:r w:rsidRPr="00F43311">
        <w:rPr>
          <w:b/>
        </w:rPr>
        <w:t>maximum</w:t>
      </w:r>
      <w:r>
        <w:t xml:space="preserve"> of 15 pictures </w:t>
      </w:r>
      <w:r w:rsidR="00DE6A37">
        <w:t xml:space="preserve">and/or videos </w:t>
      </w:r>
      <w:r>
        <w:t xml:space="preserve">will be accepted (clipart is </w:t>
      </w:r>
      <w:r w:rsidRPr="006F23A4">
        <w:rPr>
          <w:b/>
          <w:u w:val="single"/>
        </w:rPr>
        <w:t>not</w:t>
      </w:r>
      <w:r>
        <w:t xml:space="preserve"> considered a picture).</w:t>
      </w:r>
    </w:p>
    <w:p w:rsidR="00B86863" w:rsidRDefault="00B86863" w:rsidP="00583F15"/>
    <w:p w:rsidR="00B86863" w:rsidRPr="00B86863" w:rsidRDefault="00B86863" w:rsidP="00B86863">
      <w:r w:rsidRPr="00B86863">
        <w:rPr>
          <w:b/>
        </w:rPr>
        <w:t>Important:</w:t>
      </w:r>
      <w:r w:rsidRPr="00B86863">
        <w:t xml:space="preserve"> Please refer to </w:t>
      </w:r>
      <w:r w:rsidRPr="00B86863">
        <w:rPr>
          <w:b/>
        </w:rPr>
        <w:t>“Submitting Your Award Entry” on page 4</w:t>
      </w:r>
      <w:r w:rsidRPr="00B86863">
        <w:t xml:space="preserve"> for specific information and requirements for the </w:t>
      </w:r>
      <w:r w:rsidR="004166BC">
        <w:t>Microsoft Word</w:t>
      </w:r>
      <w:r w:rsidRPr="00B86863">
        <w:t xml:space="preserve"> </w:t>
      </w:r>
      <w:r w:rsidR="00A24981">
        <w:t>d</w:t>
      </w:r>
      <w:r w:rsidR="00D62025">
        <w:t xml:space="preserve">ocument </w:t>
      </w:r>
      <w:r w:rsidR="00A24981">
        <w:t>f</w:t>
      </w:r>
      <w:r w:rsidRPr="00B86863">
        <w:t>ormat and how to submit your award entry.</w:t>
      </w:r>
    </w:p>
    <w:p w:rsidR="00440323" w:rsidRPr="00583F15" w:rsidRDefault="00440323" w:rsidP="00174204">
      <w:pPr>
        <w:jc w:val="both"/>
        <w:rPr>
          <w:sz w:val="22"/>
          <w:szCs w:val="22"/>
        </w:rPr>
      </w:pPr>
    </w:p>
    <w:p w:rsidR="00B956E9" w:rsidRPr="00B956E9" w:rsidRDefault="00B956E9" w:rsidP="00174204">
      <w:pPr>
        <w:jc w:val="both"/>
        <w:rPr>
          <w:b/>
        </w:rPr>
      </w:pPr>
      <w:r w:rsidRPr="00B956E9">
        <w:rPr>
          <w:b/>
        </w:rPr>
        <w:t>Recognition</w:t>
      </w:r>
    </w:p>
    <w:p w:rsidR="00123584" w:rsidRDefault="00123584" w:rsidP="00123584">
      <w:r>
        <w:t xml:space="preserve">The winner will receive recognition and a framed certificate at the FSNA </w:t>
      </w:r>
      <w:r w:rsidR="00A02F5F">
        <w:t>Annual Conference &amp; Expo</w:t>
      </w:r>
      <w:r>
        <w:t>.</w:t>
      </w:r>
    </w:p>
    <w:p w:rsidR="00024E27" w:rsidRDefault="00024E27"/>
    <w:p w:rsidR="00583F15" w:rsidRDefault="00583F15" w:rsidP="00583F15">
      <w:r>
        <w:rPr>
          <w:b/>
        </w:rPr>
        <w:t>Judging</w:t>
      </w:r>
    </w:p>
    <w:p w:rsidR="00583F15" w:rsidRPr="00DB6ECC" w:rsidRDefault="00583F15" w:rsidP="00583F15">
      <w:r>
        <w:t xml:space="preserve">Judging will be done by members of the FSNA Scholarships and Awards Committee. </w:t>
      </w:r>
    </w:p>
    <w:p w:rsidR="00510746" w:rsidRDefault="00510746" w:rsidP="00510746"/>
    <w:p w:rsidR="00510746" w:rsidRDefault="00510746" w:rsidP="00510746">
      <w:r>
        <w:t>All presentations and submissions including photos and videos may be shown at any FSNA Event and/or on the FSNA Website and/or used in any FSNA publication.</w:t>
      </w:r>
    </w:p>
    <w:p w:rsidR="00583F15" w:rsidRDefault="00697CED" w:rsidP="00583F15">
      <w:pPr>
        <w:rPr>
          <w:b/>
        </w:rPr>
      </w:pPr>
      <w:r>
        <w:br w:type="column"/>
      </w:r>
      <w:r w:rsidR="00583F15">
        <w:rPr>
          <w:b/>
        </w:rPr>
        <w:lastRenderedPageBreak/>
        <w:t xml:space="preserve">Entry Form: </w:t>
      </w:r>
      <w:r w:rsidR="00123584">
        <w:rPr>
          <w:b/>
        </w:rPr>
        <w:t xml:space="preserve">You must use this form—other forms will not be accepted and your entry will be disqualified. Upload this form along with your award entry to the FSNA Dropbox: </w:t>
      </w:r>
      <w:r w:rsidR="00123584" w:rsidRPr="00AF2280">
        <w:t>https://www.dropbox.com/request/9j8speH4RWl4mybXl7NR</w:t>
      </w:r>
      <w:r w:rsidR="00123584" w:rsidRPr="00AA4E82">
        <w:t>. Please fill out carefully and completely. The information on this form will be used to create the FSNA awards presentation and winner certificates.</w:t>
      </w:r>
      <w:r w:rsidR="00123584">
        <w:t xml:space="preserve"> </w:t>
      </w:r>
    </w:p>
    <w:p w:rsidR="00A23A88" w:rsidRDefault="00A23A88"/>
    <w:p w:rsidR="00A23A88" w:rsidRDefault="00A23A88"/>
    <w:p w:rsidR="00024E27" w:rsidRDefault="00024E27">
      <w:r>
        <w:t xml:space="preserve">Nominee: </w:t>
      </w:r>
      <w:r w:rsidR="00A23A88">
        <w:t>_____________________________________________________________</w:t>
      </w:r>
      <w:r>
        <w:t xml:space="preserve"> </w:t>
      </w:r>
    </w:p>
    <w:p w:rsidR="00024E27" w:rsidRDefault="00024E27"/>
    <w:p w:rsidR="00024E27" w:rsidRDefault="00A23A88">
      <w:r>
        <w:t xml:space="preserve">Job </w:t>
      </w:r>
      <w:r w:rsidR="00024E27">
        <w:t xml:space="preserve">Title:  </w:t>
      </w:r>
      <w:r>
        <w:t>_____________________________________________________________</w:t>
      </w:r>
    </w:p>
    <w:p w:rsidR="009337EC" w:rsidRDefault="009337EC"/>
    <w:p w:rsidR="009337EC" w:rsidRDefault="00024E27">
      <w:r>
        <w:t xml:space="preserve">Employer: </w:t>
      </w:r>
      <w:r w:rsidR="00A23A88">
        <w:t>_____________________________________________________________</w:t>
      </w:r>
      <w:r>
        <w:t xml:space="preserve"> </w:t>
      </w:r>
    </w:p>
    <w:p w:rsidR="00024E27" w:rsidRDefault="00024E27"/>
    <w:p w:rsidR="00024E27" w:rsidRDefault="00024E27">
      <w:r>
        <w:t xml:space="preserve">Address: </w:t>
      </w:r>
      <w:r w:rsidR="00A23A88">
        <w:t xml:space="preserve"> ______________________________________________________________</w:t>
      </w:r>
      <w:r>
        <w:t xml:space="preserve"> </w:t>
      </w:r>
    </w:p>
    <w:p w:rsidR="009337EC" w:rsidRDefault="009337EC"/>
    <w:p w:rsidR="00024E27" w:rsidRDefault="00024E27" w:rsidP="00A23A88">
      <w:r>
        <w:t>City</w:t>
      </w:r>
      <w:r w:rsidR="000459C5">
        <w:t>:</w:t>
      </w:r>
      <w:r w:rsidR="00A23A88">
        <w:t xml:space="preserve"> ___________________________   </w:t>
      </w:r>
      <w:r>
        <w:t>State</w:t>
      </w:r>
      <w:r w:rsidR="000459C5">
        <w:t>:</w:t>
      </w:r>
      <w:r>
        <w:tab/>
      </w:r>
      <w:r w:rsidR="00A23A88">
        <w:t>_____ Zip</w:t>
      </w:r>
      <w:r>
        <w:t xml:space="preserve"> Code</w:t>
      </w:r>
      <w:r w:rsidR="00A23A88">
        <w:t>: __________________</w:t>
      </w:r>
    </w:p>
    <w:p w:rsidR="00A23A88" w:rsidRDefault="00A23A88" w:rsidP="00A23A88"/>
    <w:p w:rsidR="00A23A88" w:rsidRDefault="00A23A88" w:rsidP="00A23A88">
      <w:r>
        <w:t>County: ________________________          FSNA Region Number: _______________</w:t>
      </w:r>
    </w:p>
    <w:p w:rsidR="00024E27" w:rsidRDefault="00024E27"/>
    <w:p w:rsidR="00CF3905" w:rsidRDefault="00CF3905" w:rsidP="00CF3905">
      <w:pPr>
        <w:jc w:val="center"/>
        <w:rPr>
          <w:b/>
          <w:sz w:val="28"/>
          <w:szCs w:val="28"/>
        </w:rPr>
      </w:pPr>
    </w:p>
    <w:p w:rsidR="00CF3905" w:rsidRPr="00363AE8" w:rsidRDefault="00CF3905" w:rsidP="00CF3905">
      <w:pPr>
        <w:jc w:val="center"/>
        <w:rPr>
          <w:b/>
          <w:sz w:val="28"/>
          <w:szCs w:val="28"/>
        </w:rPr>
      </w:pPr>
      <w:r w:rsidRPr="00363AE8">
        <w:rPr>
          <w:b/>
          <w:sz w:val="28"/>
          <w:szCs w:val="28"/>
        </w:rPr>
        <w:t>********************************************************************</w:t>
      </w:r>
    </w:p>
    <w:p w:rsidR="00583F15" w:rsidRDefault="00583F15" w:rsidP="00583F15">
      <w:pPr>
        <w:rPr>
          <w:b/>
        </w:rPr>
      </w:pPr>
    </w:p>
    <w:p w:rsidR="00CF3905" w:rsidRDefault="00CF3905" w:rsidP="00583F15">
      <w:pPr>
        <w:rPr>
          <w:b/>
        </w:rPr>
      </w:pPr>
    </w:p>
    <w:p w:rsidR="00583F15" w:rsidRPr="00A42E6C" w:rsidRDefault="00583F15" w:rsidP="00583F15">
      <w:r w:rsidRPr="00A42E6C">
        <w:rPr>
          <w:b/>
        </w:rPr>
        <w:t>Name of Person Nominating:</w:t>
      </w:r>
      <w:r w:rsidRPr="00A42E6C">
        <w:t xml:space="preserve"> ______</w:t>
      </w:r>
      <w:r>
        <w:t>___________</w:t>
      </w:r>
      <w:r w:rsidRPr="00A42E6C">
        <w:t>________________________________</w:t>
      </w:r>
    </w:p>
    <w:p w:rsidR="00583F15" w:rsidRPr="00A42E6C" w:rsidRDefault="00583F15" w:rsidP="00583F15">
      <w:pPr>
        <w:ind w:left="4320" w:firstLine="720"/>
      </w:pPr>
      <w:r>
        <w:t>(Please Print)</w:t>
      </w:r>
    </w:p>
    <w:p w:rsidR="00583F15" w:rsidRPr="00A42E6C" w:rsidRDefault="00583F15" w:rsidP="00583F15"/>
    <w:p w:rsidR="00583F15" w:rsidRPr="00A42E6C" w:rsidRDefault="00583F15" w:rsidP="00583F15">
      <w:r w:rsidRPr="00583F15">
        <w:rPr>
          <w:b/>
        </w:rPr>
        <w:t>Job Title of Nominator</w:t>
      </w:r>
      <w:r>
        <w:t>:________________</w:t>
      </w:r>
      <w:r w:rsidRPr="00A42E6C">
        <w:t>_______________________________________</w:t>
      </w:r>
    </w:p>
    <w:p w:rsidR="00583F15" w:rsidRDefault="00583F15" w:rsidP="00583F15"/>
    <w:p w:rsidR="00583F15" w:rsidRPr="00A42E6C" w:rsidRDefault="00583F15" w:rsidP="00583F15">
      <w:r w:rsidRPr="00583F15">
        <w:rPr>
          <w:b/>
        </w:rPr>
        <w:t>Work Address of Nominator:</w:t>
      </w:r>
      <w:r w:rsidRPr="00A42E6C">
        <w:t xml:space="preserve"> __</w:t>
      </w:r>
      <w:r>
        <w:t>_________</w:t>
      </w:r>
      <w:r w:rsidRPr="00A42E6C">
        <w:t>_______________________________________</w:t>
      </w:r>
    </w:p>
    <w:p w:rsidR="00583F15" w:rsidRPr="00A42E6C" w:rsidRDefault="00583F15" w:rsidP="00583F15"/>
    <w:p w:rsidR="00583F15" w:rsidRPr="00A42E6C" w:rsidRDefault="00583F15" w:rsidP="00583F15">
      <w:r w:rsidRPr="00583F15">
        <w:rPr>
          <w:b/>
        </w:rPr>
        <w:t>City:</w:t>
      </w:r>
      <w:r w:rsidRPr="00A42E6C">
        <w:t>_____________________________</w:t>
      </w:r>
      <w:r>
        <w:t>______</w:t>
      </w:r>
      <w:r w:rsidRPr="00A42E6C">
        <w:t xml:space="preserve">___  </w:t>
      </w:r>
      <w:r w:rsidRPr="00583F15">
        <w:rPr>
          <w:b/>
        </w:rPr>
        <w:t>State:</w:t>
      </w:r>
      <w:r w:rsidRPr="00A42E6C">
        <w:t xml:space="preserve"> ______  </w:t>
      </w:r>
      <w:r w:rsidRPr="00583F15">
        <w:rPr>
          <w:b/>
        </w:rPr>
        <w:t>Zip Code:</w:t>
      </w:r>
      <w:r w:rsidRPr="00A42E6C">
        <w:t xml:space="preserve"> ___________</w:t>
      </w:r>
    </w:p>
    <w:p w:rsidR="00583F15" w:rsidRPr="00A42E6C" w:rsidRDefault="00583F15" w:rsidP="00583F15"/>
    <w:p w:rsidR="00583F15" w:rsidRPr="00A42E6C" w:rsidRDefault="00583F15" w:rsidP="00583F15">
      <w:r w:rsidRPr="00583F15">
        <w:rPr>
          <w:b/>
        </w:rPr>
        <w:t>Home or Cell Phone #:</w:t>
      </w:r>
      <w:r w:rsidRPr="00A42E6C">
        <w:t xml:space="preserve"> ____________</w:t>
      </w:r>
      <w:r>
        <w:t>____</w:t>
      </w:r>
      <w:r w:rsidRPr="00A42E6C">
        <w:t>_________   Work Phone #:__</w:t>
      </w:r>
      <w:r>
        <w:t>__</w:t>
      </w:r>
      <w:r w:rsidRPr="00A42E6C">
        <w:t>_____________</w:t>
      </w:r>
    </w:p>
    <w:p w:rsidR="00583F15" w:rsidRPr="00A42E6C" w:rsidRDefault="00583F15" w:rsidP="00583F15"/>
    <w:p w:rsidR="00583F15" w:rsidRPr="00A42E6C" w:rsidRDefault="00583F15" w:rsidP="00583F15">
      <w:r w:rsidRPr="00583F15">
        <w:rPr>
          <w:b/>
        </w:rPr>
        <w:t>Email:</w:t>
      </w:r>
      <w:r w:rsidRPr="00A42E6C">
        <w:t xml:space="preserve"> ___________________</w:t>
      </w:r>
      <w:r>
        <w:t>_____</w:t>
      </w:r>
      <w:r w:rsidRPr="00A42E6C">
        <w:t>_____________________________________________</w:t>
      </w:r>
    </w:p>
    <w:p w:rsidR="00583F15" w:rsidRPr="00A42E6C" w:rsidRDefault="00583F15" w:rsidP="00583F15"/>
    <w:p w:rsidR="00583F15" w:rsidRPr="0042087E" w:rsidRDefault="00583F15" w:rsidP="00583F15">
      <w:pPr>
        <w:rPr>
          <w:b/>
        </w:rPr>
      </w:pPr>
    </w:p>
    <w:p w:rsidR="00A23A88" w:rsidRDefault="00583F15" w:rsidP="00583F15">
      <w:r>
        <w:t>By completing this form and submitting the award, you are attesting that the above information as well as the award entry information</w:t>
      </w:r>
      <w:r w:rsidR="00CF3905">
        <w:t xml:space="preserve"> and documentation</w:t>
      </w:r>
      <w:r w:rsidR="00626E95">
        <w:t xml:space="preserve"> are</w:t>
      </w:r>
      <w:r>
        <w:t xml:space="preserve"> accurate and true to the best of you</w:t>
      </w:r>
      <w:r w:rsidR="002921B3">
        <w:t>r</w:t>
      </w:r>
      <w:r>
        <w:t xml:space="preserve"> knowledge</w:t>
      </w:r>
      <w:r w:rsidR="00CF3905">
        <w:t>.</w:t>
      </w:r>
    </w:p>
    <w:p w:rsidR="00A23A88" w:rsidRDefault="00A23A88" w:rsidP="00A23A88"/>
    <w:p w:rsidR="00A23A88" w:rsidRDefault="00A23A88" w:rsidP="00A23A88"/>
    <w:p w:rsidR="00A23A88" w:rsidRDefault="00A23A88" w:rsidP="00A23A88"/>
    <w:p w:rsidR="00A23A88" w:rsidRDefault="00697CED" w:rsidP="00A23A88">
      <w:r>
        <w:br w:type="column"/>
      </w:r>
    </w:p>
    <w:p w:rsidR="009337EC" w:rsidRDefault="00CF3905" w:rsidP="00CF3905">
      <w:pPr>
        <w:jc w:val="both"/>
      </w:pPr>
      <w:r w:rsidRPr="0042087E">
        <w:rPr>
          <w:b/>
        </w:rPr>
        <w:t xml:space="preserve">Explain </w:t>
      </w:r>
      <w:r>
        <w:rPr>
          <w:b/>
        </w:rPr>
        <w:t xml:space="preserve">the </w:t>
      </w:r>
      <w:r w:rsidRPr="0042087E">
        <w:rPr>
          <w:b/>
        </w:rPr>
        <w:t xml:space="preserve">reason(s) why you have nominated this individual for this award. </w:t>
      </w:r>
      <w:r w:rsidRPr="00BB5687">
        <w:t>There is</w:t>
      </w:r>
      <w:r w:rsidRPr="00A42E6C">
        <w:rPr>
          <w:b/>
        </w:rPr>
        <w:t xml:space="preserve"> not</w:t>
      </w:r>
      <w:r w:rsidRPr="00BB5687">
        <w:t xml:space="preserve"> a minimum or maximum word count. </w:t>
      </w:r>
      <w:r w:rsidRPr="00CC5C06">
        <w:rPr>
          <w:b/>
        </w:rPr>
        <w:t>A maximum of 15 pictures</w:t>
      </w:r>
      <w:r>
        <w:t xml:space="preserve"> will be accepted (clipart is </w:t>
      </w:r>
      <w:r w:rsidRPr="00CF3905">
        <w:rPr>
          <w:b/>
        </w:rPr>
        <w:t xml:space="preserve">not </w:t>
      </w:r>
      <w:r>
        <w:t xml:space="preserve">considered a picture).  </w:t>
      </w:r>
      <w:r w:rsidR="00B86863">
        <w:t>Pictures should be inserted directly into the document.</w:t>
      </w:r>
    </w:p>
    <w:p w:rsidR="00B86863" w:rsidRDefault="00B86863" w:rsidP="00CF3905">
      <w:pPr>
        <w:jc w:val="both"/>
      </w:pPr>
    </w:p>
    <w:p w:rsidR="00B86863" w:rsidRDefault="00B86863" w:rsidP="00CF3905">
      <w:pPr>
        <w:jc w:val="both"/>
      </w:pPr>
    </w:p>
    <w:p w:rsidR="00B86863" w:rsidRDefault="00B86863" w:rsidP="00CF3905">
      <w:pPr>
        <w:jc w:val="both"/>
      </w:pPr>
    </w:p>
    <w:p w:rsidR="00B86863" w:rsidRDefault="00B86863" w:rsidP="00CF3905">
      <w:pPr>
        <w:jc w:val="both"/>
      </w:pPr>
    </w:p>
    <w:p w:rsidR="00B86863" w:rsidRDefault="00B86863" w:rsidP="00CF3905">
      <w:pPr>
        <w:jc w:val="both"/>
      </w:pPr>
    </w:p>
    <w:p w:rsidR="00B86863" w:rsidRDefault="00B86863" w:rsidP="00CF3905">
      <w:pPr>
        <w:jc w:val="both"/>
      </w:pPr>
    </w:p>
    <w:p w:rsidR="00B86863" w:rsidRDefault="00B86863" w:rsidP="00CF3905">
      <w:pPr>
        <w:jc w:val="both"/>
      </w:pPr>
    </w:p>
    <w:p w:rsidR="00B86863" w:rsidRDefault="00B86863" w:rsidP="00CF3905">
      <w:pPr>
        <w:jc w:val="both"/>
      </w:pPr>
    </w:p>
    <w:p w:rsidR="00B86863" w:rsidRDefault="00B86863" w:rsidP="00CF3905">
      <w:pPr>
        <w:jc w:val="both"/>
      </w:pPr>
    </w:p>
    <w:p w:rsidR="00697CED" w:rsidRDefault="00697CED" w:rsidP="00B86863">
      <w:pPr>
        <w:jc w:val="both"/>
      </w:pPr>
    </w:p>
    <w:p w:rsidR="00697CED" w:rsidRDefault="00697CED" w:rsidP="00B86863">
      <w:pPr>
        <w:jc w:val="both"/>
      </w:pPr>
    </w:p>
    <w:p w:rsidR="00697CED" w:rsidRDefault="00697CED" w:rsidP="00B86863">
      <w:pPr>
        <w:jc w:val="both"/>
      </w:pPr>
    </w:p>
    <w:p w:rsidR="00697CED" w:rsidRDefault="00697CED" w:rsidP="00B86863">
      <w:pPr>
        <w:jc w:val="both"/>
      </w:pPr>
    </w:p>
    <w:p w:rsidR="00697CED" w:rsidRDefault="00697CED" w:rsidP="00B86863">
      <w:pPr>
        <w:jc w:val="both"/>
      </w:pPr>
    </w:p>
    <w:p w:rsidR="00697CED" w:rsidRDefault="00697CED" w:rsidP="00B86863">
      <w:pPr>
        <w:jc w:val="both"/>
      </w:pPr>
    </w:p>
    <w:p w:rsidR="00697CED" w:rsidRDefault="00697CED" w:rsidP="00B86863">
      <w:pPr>
        <w:jc w:val="both"/>
      </w:pPr>
    </w:p>
    <w:p w:rsidR="00697CED" w:rsidRDefault="00697CED" w:rsidP="00B86863">
      <w:pPr>
        <w:jc w:val="both"/>
      </w:pPr>
    </w:p>
    <w:p w:rsidR="00CF3905" w:rsidRDefault="00697CED" w:rsidP="00697CED">
      <w:pPr>
        <w:jc w:val="both"/>
        <w:rPr>
          <w:b/>
        </w:rPr>
      </w:pPr>
      <w:r>
        <w:br w:type="column"/>
      </w:r>
      <w:r w:rsidR="00CF3905" w:rsidRPr="008C31D2">
        <w:rPr>
          <w:b/>
        </w:rPr>
        <w:lastRenderedPageBreak/>
        <w:t>Submitting Your</w:t>
      </w:r>
      <w:r w:rsidR="00CF3905">
        <w:rPr>
          <w:b/>
        </w:rPr>
        <w:t xml:space="preserve"> Award Entry</w:t>
      </w:r>
    </w:p>
    <w:p w:rsidR="00123584" w:rsidRPr="008B5744" w:rsidRDefault="00123584" w:rsidP="00123584">
      <w:pPr>
        <w:numPr>
          <w:ilvl w:val="0"/>
          <w:numId w:val="9"/>
        </w:numPr>
        <w:rPr>
          <w:b/>
        </w:rPr>
      </w:pPr>
      <w:r w:rsidRPr="006F23A4">
        <w:rPr>
          <w:b/>
        </w:rPr>
        <w:t xml:space="preserve">All entries are to </w:t>
      </w:r>
      <w:r>
        <w:rPr>
          <w:b/>
        </w:rPr>
        <w:t>upload to the FSNA Dropbox</w:t>
      </w:r>
      <w:r w:rsidRPr="006F23A4">
        <w:rPr>
          <w:b/>
        </w:rPr>
        <w:t xml:space="preserve">: </w:t>
      </w:r>
      <w:hyperlink r:id="rId8" w:history="1">
        <w:r w:rsidR="00DE6A37" w:rsidRPr="00790561">
          <w:rPr>
            <w:rStyle w:val="Hyperlink"/>
          </w:rPr>
          <w:t>https://www.dropbox.com/request/9j8speH4RWl4mybXl7NR</w:t>
        </w:r>
      </w:hyperlink>
      <w:r w:rsidR="00DE6A37">
        <w:t xml:space="preserve"> </w:t>
      </w:r>
      <w:r w:rsidRPr="006F23A4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6F23A4">
        <w:rPr>
          <w:b/>
          <w:u w:val="single"/>
        </w:rPr>
        <w:t xml:space="preserve">on or before </w:t>
      </w:r>
      <w:r w:rsidR="000F3845">
        <w:rPr>
          <w:b/>
          <w:u w:val="single"/>
        </w:rPr>
        <w:t>April 15</w:t>
      </w:r>
      <w:bookmarkStart w:id="0" w:name="_GoBack"/>
      <w:bookmarkEnd w:id="0"/>
      <w:r>
        <w:rPr>
          <w:b/>
          <w:u w:val="single"/>
        </w:rPr>
        <w:t>.</w:t>
      </w:r>
    </w:p>
    <w:p w:rsidR="00123584" w:rsidRPr="006F23A4" w:rsidRDefault="00123584" w:rsidP="00123584">
      <w:pPr>
        <w:ind w:left="720"/>
        <w:rPr>
          <w:b/>
        </w:rPr>
      </w:pPr>
      <w:r w:rsidRPr="006F23A4">
        <w:rPr>
          <w:b/>
        </w:rPr>
        <w:t xml:space="preserve">   </w:t>
      </w:r>
    </w:p>
    <w:p w:rsidR="00123584" w:rsidRPr="006F23A4" w:rsidRDefault="00123584" w:rsidP="00123584">
      <w:pPr>
        <w:numPr>
          <w:ilvl w:val="0"/>
          <w:numId w:val="9"/>
        </w:numPr>
        <w:rPr>
          <w:b/>
        </w:rPr>
      </w:pPr>
      <w:r>
        <w:t>Please save your document as “Award Name_Nominee Name”, eg – “Community Humanitarian_Jane Doe”. If you have multiple documents you may add a number at the end of the name, eg “Community Humanitarian_Jane Doe1” and “Community Humanitarian_Jane Doe2”</w:t>
      </w:r>
    </w:p>
    <w:p w:rsidR="00CF3905" w:rsidRDefault="00CF3905" w:rsidP="00CF3905">
      <w:pPr>
        <w:tabs>
          <w:tab w:val="left" w:pos="2190"/>
        </w:tabs>
      </w:pPr>
      <w:r>
        <w:tab/>
      </w:r>
    </w:p>
    <w:p w:rsidR="00B86863" w:rsidRPr="00B86863" w:rsidRDefault="00B86863" w:rsidP="00B86863">
      <w:pPr>
        <w:rPr>
          <w:b/>
        </w:rPr>
      </w:pPr>
      <w:r w:rsidRPr="00B86863">
        <w:rPr>
          <w:b/>
        </w:rPr>
        <w:t>Microsoft Word Document Format:</w:t>
      </w:r>
    </w:p>
    <w:p w:rsidR="00123584" w:rsidRPr="006F23A4" w:rsidRDefault="00123584" w:rsidP="00123584">
      <w:pPr>
        <w:numPr>
          <w:ilvl w:val="0"/>
          <w:numId w:val="10"/>
        </w:numPr>
      </w:pPr>
      <w:r w:rsidRPr="006F23A4">
        <w:t xml:space="preserve">The award submission should include the following:  </w:t>
      </w:r>
    </w:p>
    <w:p w:rsidR="00123584" w:rsidRDefault="00123584" w:rsidP="00123584">
      <w:pPr>
        <w:numPr>
          <w:ilvl w:val="1"/>
          <w:numId w:val="10"/>
        </w:numPr>
      </w:pPr>
      <w:r w:rsidRPr="006F23A4">
        <w:t>The completed official entry form (as the first page of the award submission)</w:t>
      </w:r>
    </w:p>
    <w:p w:rsidR="00123584" w:rsidRPr="006F23A4" w:rsidRDefault="00123584" w:rsidP="00123584">
      <w:pPr>
        <w:ind w:left="1440"/>
      </w:pPr>
    </w:p>
    <w:p w:rsidR="00123584" w:rsidRDefault="00123584" w:rsidP="00123584">
      <w:pPr>
        <w:numPr>
          <w:ilvl w:val="1"/>
          <w:numId w:val="10"/>
        </w:numPr>
      </w:pPr>
      <w:r w:rsidRPr="006F23A4">
        <w:t>The award submission as a Microsoft Word document</w:t>
      </w:r>
      <w:r>
        <w:t>.</w:t>
      </w:r>
    </w:p>
    <w:p w:rsidR="00123584" w:rsidRPr="006F23A4" w:rsidRDefault="00123584" w:rsidP="00123584"/>
    <w:p w:rsidR="00123584" w:rsidRDefault="00123584" w:rsidP="00123584">
      <w:pPr>
        <w:numPr>
          <w:ilvl w:val="1"/>
          <w:numId w:val="10"/>
        </w:numPr>
      </w:pPr>
      <w:r w:rsidRPr="006F23A4">
        <w:t xml:space="preserve">Up to </w:t>
      </w:r>
      <w:r w:rsidRPr="006F23A4">
        <w:rPr>
          <w:b/>
        </w:rPr>
        <w:t xml:space="preserve">three </w:t>
      </w:r>
      <w:r w:rsidRPr="006F23A4">
        <w:t>additional Microsoft Word documents and/or PDF documents to support the award submission (letters, newspaper articles, etc.)</w:t>
      </w:r>
    </w:p>
    <w:p w:rsidR="00123584" w:rsidRPr="006F23A4" w:rsidRDefault="00123584" w:rsidP="00123584"/>
    <w:p w:rsidR="00123584" w:rsidRPr="006F23A4" w:rsidRDefault="00123584" w:rsidP="00123584">
      <w:pPr>
        <w:numPr>
          <w:ilvl w:val="0"/>
          <w:numId w:val="10"/>
        </w:numPr>
      </w:pPr>
      <w:r w:rsidRPr="006F23A4">
        <w:t xml:space="preserve">A maximum of 15 photos </w:t>
      </w:r>
      <w:r w:rsidR="00DE6A37">
        <w:t xml:space="preserve">and/or videos </w:t>
      </w:r>
      <w:r w:rsidRPr="006F23A4">
        <w:t xml:space="preserve">are allowed and should be inserted directly onto the document pages. Clipart is allowed and does </w:t>
      </w:r>
      <w:r w:rsidRPr="006F23A4">
        <w:rPr>
          <w:b/>
        </w:rPr>
        <w:t>not</w:t>
      </w:r>
      <w:r>
        <w:t xml:space="preserve"> count as a photo.</w:t>
      </w:r>
    </w:p>
    <w:p w:rsidR="00B86863" w:rsidRDefault="00B86863" w:rsidP="009337EC"/>
    <w:p w:rsidR="00B86863" w:rsidRDefault="00B86863" w:rsidP="009337EC"/>
    <w:p w:rsidR="00440323" w:rsidRPr="00B200CC" w:rsidRDefault="00B200CC" w:rsidP="00B86863">
      <w:pPr>
        <w:jc w:val="center"/>
        <w:rPr>
          <w:b/>
        </w:rPr>
      </w:pPr>
      <w:r>
        <w:br w:type="column"/>
      </w:r>
      <w:r w:rsidR="00440323" w:rsidRPr="00B200CC">
        <w:rPr>
          <w:b/>
        </w:rPr>
        <w:lastRenderedPageBreak/>
        <w:t xml:space="preserve">Checklist </w:t>
      </w:r>
      <w:r w:rsidR="00A24981">
        <w:rPr>
          <w:b/>
        </w:rPr>
        <w:t>for</w:t>
      </w:r>
      <w:r w:rsidR="00440323" w:rsidRPr="00B200CC">
        <w:rPr>
          <w:b/>
        </w:rPr>
        <w:t xml:space="preserve"> Person Submitting Nomination</w:t>
      </w:r>
    </w:p>
    <w:p w:rsidR="00CF3905" w:rsidRPr="006D5A8D" w:rsidRDefault="00CF3905" w:rsidP="00CF3905">
      <w:pPr>
        <w:rPr>
          <w:sz w:val="16"/>
          <w:szCs w:val="16"/>
        </w:rPr>
      </w:pPr>
    </w:p>
    <w:p w:rsidR="00CF3905" w:rsidRDefault="00CF3905" w:rsidP="00CF390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This checklist is for the purpose of ensuring that your award entry is complete. It should </w:t>
      </w:r>
      <w:r w:rsidRPr="00BB5687">
        <w:rPr>
          <w:b/>
          <w:sz w:val="22"/>
          <w:szCs w:val="22"/>
          <w:u w:val="single"/>
        </w:rPr>
        <w:t xml:space="preserve">not </w:t>
      </w:r>
      <w:r>
        <w:rPr>
          <w:b/>
          <w:sz w:val="22"/>
          <w:szCs w:val="22"/>
        </w:rPr>
        <w:t>be included with your award submission</w:t>
      </w:r>
      <w:r w:rsidR="00B86863">
        <w:rPr>
          <w:b/>
          <w:sz w:val="22"/>
          <w:szCs w:val="22"/>
        </w:rPr>
        <w:t>.</w:t>
      </w:r>
    </w:p>
    <w:p w:rsidR="00B86863" w:rsidRDefault="00B86863" w:rsidP="00B86863">
      <w:pPr>
        <w:rPr>
          <w:b/>
        </w:rPr>
      </w:pPr>
    </w:p>
    <w:p w:rsidR="00D62025" w:rsidRPr="00D62025" w:rsidRDefault="00D62025" w:rsidP="00D62025">
      <w:pPr>
        <w:rPr>
          <w:sz w:val="22"/>
          <w:szCs w:val="22"/>
        </w:rPr>
      </w:pPr>
      <w:r w:rsidRPr="00D62025">
        <w:rPr>
          <w:b/>
          <w:sz w:val="22"/>
          <w:szCs w:val="22"/>
        </w:rPr>
        <w:t>Important:</w:t>
      </w:r>
      <w:r w:rsidRPr="00D62025">
        <w:rPr>
          <w:sz w:val="22"/>
          <w:szCs w:val="22"/>
        </w:rPr>
        <w:t xml:space="preserve"> Please refer to </w:t>
      </w:r>
      <w:r w:rsidRPr="00D62025">
        <w:rPr>
          <w:b/>
          <w:sz w:val="22"/>
          <w:szCs w:val="22"/>
        </w:rPr>
        <w:t>“Submitting Your Award Entry” on page 4</w:t>
      </w:r>
      <w:r w:rsidRPr="00D62025">
        <w:rPr>
          <w:sz w:val="22"/>
          <w:szCs w:val="22"/>
        </w:rPr>
        <w:t xml:space="preserve"> for specific information and requirements for the Microsoft Word Document Format and how to submit your award entry.</w:t>
      </w:r>
    </w:p>
    <w:p w:rsidR="00B86863" w:rsidRDefault="00B86863" w:rsidP="00CF3905">
      <w:pPr>
        <w:rPr>
          <w:b/>
          <w:sz w:val="22"/>
          <w:szCs w:val="22"/>
        </w:rPr>
      </w:pPr>
    </w:p>
    <w:p w:rsidR="00F54E54" w:rsidRPr="002F09D6" w:rsidRDefault="00F54E54" w:rsidP="00440323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589"/>
        <w:gridCol w:w="2160"/>
        <w:gridCol w:w="2608"/>
      </w:tblGrid>
      <w:tr w:rsidR="00123584" w:rsidRPr="003123A7" w:rsidTr="0019495C">
        <w:trPr>
          <w:jc w:val="center"/>
        </w:trPr>
        <w:tc>
          <w:tcPr>
            <w:tcW w:w="4589" w:type="dxa"/>
            <w:shd w:val="clear" w:color="auto" w:fill="auto"/>
          </w:tcPr>
          <w:p w:rsidR="00123584" w:rsidRPr="00033E70" w:rsidRDefault="00123584" w:rsidP="0019495C">
            <w:pPr>
              <w:jc w:val="center"/>
              <w:rPr>
                <w:b/>
                <w:caps/>
                <w:sz w:val="22"/>
                <w:szCs w:val="22"/>
              </w:rPr>
            </w:pPr>
          </w:p>
          <w:p w:rsidR="00123584" w:rsidRPr="00033E70" w:rsidRDefault="00123584" w:rsidP="0019495C">
            <w:pPr>
              <w:jc w:val="center"/>
              <w:rPr>
                <w:b/>
                <w:caps/>
                <w:sz w:val="22"/>
                <w:szCs w:val="22"/>
              </w:rPr>
            </w:pPr>
            <w:r w:rsidRPr="00033E70">
              <w:rPr>
                <w:b/>
                <w:caps/>
                <w:sz w:val="22"/>
                <w:szCs w:val="22"/>
              </w:rPr>
              <w:t>Activity to complete award entry</w:t>
            </w:r>
          </w:p>
        </w:tc>
        <w:tc>
          <w:tcPr>
            <w:tcW w:w="2160" w:type="dxa"/>
            <w:shd w:val="clear" w:color="auto" w:fill="auto"/>
          </w:tcPr>
          <w:p w:rsidR="00123584" w:rsidRPr="00033E70" w:rsidRDefault="00123584" w:rsidP="0019495C">
            <w:pPr>
              <w:jc w:val="center"/>
              <w:rPr>
                <w:b/>
                <w:caps/>
                <w:sz w:val="22"/>
                <w:szCs w:val="22"/>
              </w:rPr>
            </w:pPr>
          </w:p>
          <w:p w:rsidR="00123584" w:rsidRPr="00033E70" w:rsidRDefault="00123584" w:rsidP="0019495C">
            <w:pPr>
              <w:jc w:val="center"/>
              <w:rPr>
                <w:b/>
                <w:caps/>
                <w:sz w:val="22"/>
                <w:szCs w:val="22"/>
              </w:rPr>
            </w:pPr>
            <w:r w:rsidRPr="00033E70">
              <w:rPr>
                <w:b/>
                <w:caps/>
                <w:sz w:val="22"/>
                <w:szCs w:val="22"/>
              </w:rPr>
              <w:t>date completed or checked</w:t>
            </w:r>
          </w:p>
          <w:p w:rsidR="00123584" w:rsidRPr="00033E70" w:rsidRDefault="00123584" w:rsidP="0019495C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:rsidR="00123584" w:rsidRPr="00033E70" w:rsidRDefault="00123584" w:rsidP="0019495C">
            <w:pPr>
              <w:jc w:val="center"/>
              <w:rPr>
                <w:b/>
                <w:caps/>
                <w:sz w:val="22"/>
                <w:szCs w:val="22"/>
              </w:rPr>
            </w:pPr>
          </w:p>
          <w:p w:rsidR="00123584" w:rsidRPr="00033E70" w:rsidRDefault="00123584" w:rsidP="0019495C">
            <w:pPr>
              <w:jc w:val="center"/>
              <w:rPr>
                <w:b/>
                <w:caps/>
                <w:sz w:val="22"/>
                <w:szCs w:val="22"/>
              </w:rPr>
            </w:pPr>
            <w:r w:rsidRPr="00033E70">
              <w:rPr>
                <w:b/>
                <w:caps/>
                <w:sz w:val="22"/>
                <w:szCs w:val="22"/>
              </w:rPr>
              <w:t>comments</w:t>
            </w:r>
          </w:p>
        </w:tc>
      </w:tr>
      <w:tr w:rsidR="00123584" w:rsidTr="0019495C">
        <w:trPr>
          <w:jc w:val="center"/>
        </w:trPr>
        <w:tc>
          <w:tcPr>
            <w:tcW w:w="4589" w:type="dxa"/>
            <w:shd w:val="clear" w:color="auto" w:fill="auto"/>
          </w:tcPr>
          <w:p w:rsidR="00123584" w:rsidRPr="00033E70" w:rsidRDefault="00123584" w:rsidP="0019495C">
            <w:pPr>
              <w:rPr>
                <w:sz w:val="22"/>
                <w:szCs w:val="22"/>
              </w:rPr>
            </w:pPr>
            <w:r w:rsidRPr="00033E70">
              <w:rPr>
                <w:sz w:val="22"/>
                <w:szCs w:val="22"/>
              </w:rPr>
              <w:t>Met General Qualifications</w:t>
            </w:r>
          </w:p>
        </w:tc>
        <w:tc>
          <w:tcPr>
            <w:tcW w:w="2160" w:type="dxa"/>
            <w:shd w:val="clear" w:color="auto" w:fill="auto"/>
          </w:tcPr>
          <w:p w:rsidR="00123584" w:rsidRPr="00033E70" w:rsidRDefault="00123584" w:rsidP="0019495C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:rsidR="00123584" w:rsidRPr="00033E70" w:rsidRDefault="00123584" w:rsidP="0019495C">
            <w:pPr>
              <w:rPr>
                <w:sz w:val="22"/>
                <w:szCs w:val="22"/>
              </w:rPr>
            </w:pPr>
          </w:p>
        </w:tc>
      </w:tr>
      <w:tr w:rsidR="00123584" w:rsidTr="0019495C">
        <w:trPr>
          <w:jc w:val="center"/>
        </w:trPr>
        <w:tc>
          <w:tcPr>
            <w:tcW w:w="4589" w:type="dxa"/>
            <w:shd w:val="clear" w:color="auto" w:fill="auto"/>
          </w:tcPr>
          <w:p w:rsidR="00123584" w:rsidRPr="00033E70" w:rsidRDefault="00123584" w:rsidP="0012358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33E70">
              <w:rPr>
                <w:sz w:val="22"/>
                <w:szCs w:val="22"/>
              </w:rPr>
              <w:t>Signatures</w:t>
            </w:r>
          </w:p>
        </w:tc>
        <w:tc>
          <w:tcPr>
            <w:tcW w:w="2160" w:type="dxa"/>
            <w:shd w:val="clear" w:color="auto" w:fill="auto"/>
          </w:tcPr>
          <w:p w:rsidR="00123584" w:rsidRPr="00033E70" w:rsidRDefault="00123584" w:rsidP="0019495C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:rsidR="00123584" w:rsidRPr="00033E70" w:rsidRDefault="00123584" w:rsidP="0019495C">
            <w:pPr>
              <w:rPr>
                <w:sz w:val="22"/>
                <w:szCs w:val="22"/>
              </w:rPr>
            </w:pPr>
          </w:p>
        </w:tc>
      </w:tr>
      <w:tr w:rsidR="00123584" w:rsidTr="0019495C">
        <w:trPr>
          <w:jc w:val="center"/>
        </w:trPr>
        <w:tc>
          <w:tcPr>
            <w:tcW w:w="4589" w:type="dxa"/>
            <w:shd w:val="clear" w:color="auto" w:fill="auto"/>
          </w:tcPr>
          <w:p w:rsidR="00123584" w:rsidRPr="00033E70" w:rsidRDefault="00123584" w:rsidP="0012358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33E70">
              <w:rPr>
                <w:sz w:val="22"/>
                <w:szCs w:val="22"/>
              </w:rPr>
              <w:t>Spelling and Grammar Checked</w:t>
            </w:r>
          </w:p>
        </w:tc>
        <w:tc>
          <w:tcPr>
            <w:tcW w:w="2160" w:type="dxa"/>
            <w:shd w:val="clear" w:color="auto" w:fill="auto"/>
          </w:tcPr>
          <w:p w:rsidR="00123584" w:rsidRPr="00033E70" w:rsidRDefault="00123584" w:rsidP="0019495C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:rsidR="00123584" w:rsidRPr="00033E70" w:rsidRDefault="00123584" w:rsidP="0019495C">
            <w:pPr>
              <w:rPr>
                <w:sz w:val="22"/>
                <w:szCs w:val="22"/>
              </w:rPr>
            </w:pPr>
          </w:p>
        </w:tc>
      </w:tr>
      <w:tr w:rsidR="00123584" w:rsidTr="0019495C">
        <w:trPr>
          <w:jc w:val="center"/>
        </w:trPr>
        <w:tc>
          <w:tcPr>
            <w:tcW w:w="4589" w:type="dxa"/>
            <w:shd w:val="clear" w:color="auto" w:fill="auto"/>
          </w:tcPr>
          <w:p w:rsidR="00123584" w:rsidRPr="00033E70" w:rsidRDefault="00123584" w:rsidP="0019495C">
            <w:pPr>
              <w:rPr>
                <w:sz w:val="22"/>
                <w:szCs w:val="22"/>
              </w:rPr>
            </w:pPr>
            <w:r w:rsidRPr="00033E70">
              <w:rPr>
                <w:sz w:val="22"/>
                <w:szCs w:val="22"/>
              </w:rPr>
              <w:t>Award Qualifications</w:t>
            </w:r>
          </w:p>
        </w:tc>
        <w:tc>
          <w:tcPr>
            <w:tcW w:w="2160" w:type="dxa"/>
            <w:shd w:val="clear" w:color="auto" w:fill="auto"/>
          </w:tcPr>
          <w:p w:rsidR="00123584" w:rsidRPr="00033E70" w:rsidRDefault="00123584" w:rsidP="0019495C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:rsidR="00123584" w:rsidRPr="00033E70" w:rsidRDefault="00123584" w:rsidP="0019495C">
            <w:pPr>
              <w:rPr>
                <w:sz w:val="22"/>
                <w:szCs w:val="22"/>
              </w:rPr>
            </w:pPr>
          </w:p>
        </w:tc>
      </w:tr>
      <w:tr w:rsidR="00123584" w:rsidTr="0019495C">
        <w:trPr>
          <w:jc w:val="center"/>
        </w:trPr>
        <w:tc>
          <w:tcPr>
            <w:tcW w:w="4589" w:type="dxa"/>
            <w:shd w:val="clear" w:color="auto" w:fill="auto"/>
          </w:tcPr>
          <w:p w:rsidR="00123584" w:rsidRPr="00033E70" w:rsidRDefault="00123584" w:rsidP="0012358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33E70">
              <w:rPr>
                <w:sz w:val="22"/>
                <w:szCs w:val="22"/>
              </w:rPr>
              <w:t>New Award (Not previously submitted)</w:t>
            </w:r>
          </w:p>
        </w:tc>
        <w:tc>
          <w:tcPr>
            <w:tcW w:w="2160" w:type="dxa"/>
            <w:shd w:val="clear" w:color="auto" w:fill="auto"/>
          </w:tcPr>
          <w:p w:rsidR="00123584" w:rsidRPr="00033E70" w:rsidRDefault="00123584" w:rsidP="0019495C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:rsidR="00123584" w:rsidRPr="00033E70" w:rsidRDefault="00123584" w:rsidP="0019495C">
            <w:pPr>
              <w:rPr>
                <w:sz w:val="22"/>
                <w:szCs w:val="22"/>
              </w:rPr>
            </w:pPr>
          </w:p>
        </w:tc>
      </w:tr>
      <w:tr w:rsidR="00123584" w:rsidTr="0019495C">
        <w:trPr>
          <w:jc w:val="center"/>
        </w:trPr>
        <w:tc>
          <w:tcPr>
            <w:tcW w:w="4589" w:type="dxa"/>
            <w:shd w:val="clear" w:color="auto" w:fill="auto"/>
          </w:tcPr>
          <w:p w:rsidR="00123584" w:rsidRPr="00033E70" w:rsidRDefault="00123584" w:rsidP="0019495C">
            <w:pPr>
              <w:rPr>
                <w:sz w:val="22"/>
                <w:szCs w:val="22"/>
              </w:rPr>
            </w:pPr>
            <w:r w:rsidRPr="00033E70">
              <w:rPr>
                <w:sz w:val="22"/>
                <w:szCs w:val="22"/>
              </w:rPr>
              <w:t>Timetable</w:t>
            </w:r>
          </w:p>
        </w:tc>
        <w:tc>
          <w:tcPr>
            <w:tcW w:w="2160" w:type="dxa"/>
            <w:shd w:val="clear" w:color="auto" w:fill="auto"/>
          </w:tcPr>
          <w:p w:rsidR="00123584" w:rsidRPr="00033E70" w:rsidRDefault="00123584" w:rsidP="0019495C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:rsidR="00123584" w:rsidRPr="00033E70" w:rsidRDefault="00123584" w:rsidP="0019495C">
            <w:pPr>
              <w:rPr>
                <w:sz w:val="22"/>
                <w:szCs w:val="22"/>
              </w:rPr>
            </w:pPr>
          </w:p>
        </w:tc>
      </w:tr>
      <w:tr w:rsidR="00123584" w:rsidTr="0019495C">
        <w:trPr>
          <w:jc w:val="center"/>
        </w:trPr>
        <w:tc>
          <w:tcPr>
            <w:tcW w:w="4589" w:type="dxa"/>
            <w:shd w:val="clear" w:color="auto" w:fill="auto"/>
          </w:tcPr>
          <w:p w:rsidR="00123584" w:rsidRPr="00033E70" w:rsidRDefault="00123584" w:rsidP="00A2498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63144">
              <w:rPr>
                <w:sz w:val="22"/>
                <w:szCs w:val="22"/>
              </w:rPr>
              <w:t xml:space="preserve">Award </w:t>
            </w:r>
            <w:r w:rsidRPr="001966DF">
              <w:rPr>
                <w:sz w:val="22"/>
              </w:rPr>
              <w:t>uploaded to FSNA Dropbox on or before April 15.</w:t>
            </w:r>
          </w:p>
        </w:tc>
        <w:tc>
          <w:tcPr>
            <w:tcW w:w="2160" w:type="dxa"/>
            <w:shd w:val="clear" w:color="auto" w:fill="auto"/>
          </w:tcPr>
          <w:p w:rsidR="00123584" w:rsidRPr="00033E70" w:rsidRDefault="00123584" w:rsidP="0019495C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:rsidR="00123584" w:rsidRPr="00033E70" w:rsidRDefault="00123584" w:rsidP="0019495C">
            <w:pPr>
              <w:rPr>
                <w:sz w:val="22"/>
                <w:szCs w:val="22"/>
              </w:rPr>
            </w:pPr>
          </w:p>
        </w:tc>
      </w:tr>
      <w:tr w:rsidR="00123584" w:rsidTr="0019495C">
        <w:trPr>
          <w:jc w:val="center"/>
        </w:trPr>
        <w:tc>
          <w:tcPr>
            <w:tcW w:w="4589" w:type="dxa"/>
            <w:shd w:val="clear" w:color="auto" w:fill="auto"/>
          </w:tcPr>
          <w:p w:rsidR="00123584" w:rsidRPr="00033E70" w:rsidRDefault="00123584" w:rsidP="0019495C">
            <w:pPr>
              <w:rPr>
                <w:sz w:val="22"/>
                <w:szCs w:val="22"/>
              </w:rPr>
            </w:pPr>
            <w:r w:rsidRPr="00033E70">
              <w:rPr>
                <w:sz w:val="22"/>
                <w:szCs w:val="22"/>
              </w:rPr>
              <w:t>Requirements for Award</w:t>
            </w:r>
          </w:p>
        </w:tc>
        <w:tc>
          <w:tcPr>
            <w:tcW w:w="2160" w:type="dxa"/>
            <w:shd w:val="clear" w:color="auto" w:fill="auto"/>
          </w:tcPr>
          <w:p w:rsidR="00123584" w:rsidRPr="00033E70" w:rsidRDefault="00123584" w:rsidP="0019495C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:rsidR="00123584" w:rsidRPr="00033E70" w:rsidRDefault="00123584" w:rsidP="0019495C">
            <w:pPr>
              <w:rPr>
                <w:sz w:val="22"/>
                <w:szCs w:val="22"/>
              </w:rPr>
            </w:pPr>
          </w:p>
        </w:tc>
      </w:tr>
      <w:tr w:rsidR="00123584" w:rsidTr="0019495C">
        <w:trPr>
          <w:jc w:val="center"/>
        </w:trPr>
        <w:tc>
          <w:tcPr>
            <w:tcW w:w="4589" w:type="dxa"/>
            <w:shd w:val="clear" w:color="auto" w:fill="auto"/>
          </w:tcPr>
          <w:p w:rsidR="00123584" w:rsidRPr="00033E70" w:rsidRDefault="00123584" w:rsidP="0012358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33E70">
              <w:rPr>
                <w:sz w:val="22"/>
                <w:szCs w:val="22"/>
              </w:rPr>
              <w:t>Official form</w:t>
            </w:r>
            <w:r>
              <w:rPr>
                <w:sz w:val="22"/>
                <w:szCs w:val="22"/>
              </w:rPr>
              <w:t xml:space="preserve">s </w:t>
            </w:r>
            <w:r w:rsidRPr="00033E70">
              <w:rPr>
                <w:sz w:val="22"/>
                <w:szCs w:val="22"/>
              </w:rPr>
              <w:t>used and all sections completed</w:t>
            </w:r>
          </w:p>
        </w:tc>
        <w:tc>
          <w:tcPr>
            <w:tcW w:w="2160" w:type="dxa"/>
            <w:shd w:val="clear" w:color="auto" w:fill="auto"/>
          </w:tcPr>
          <w:p w:rsidR="00123584" w:rsidRPr="00033E70" w:rsidRDefault="00123584" w:rsidP="0019495C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:rsidR="00123584" w:rsidRPr="00033E70" w:rsidRDefault="00123584" w:rsidP="0019495C">
            <w:pPr>
              <w:rPr>
                <w:sz w:val="22"/>
                <w:szCs w:val="22"/>
              </w:rPr>
            </w:pPr>
          </w:p>
        </w:tc>
      </w:tr>
      <w:tr w:rsidR="00123584" w:rsidTr="0019495C">
        <w:trPr>
          <w:jc w:val="center"/>
        </w:trPr>
        <w:tc>
          <w:tcPr>
            <w:tcW w:w="4589" w:type="dxa"/>
            <w:shd w:val="clear" w:color="auto" w:fill="auto"/>
          </w:tcPr>
          <w:p w:rsidR="00123584" w:rsidRPr="001966DF" w:rsidRDefault="00123584" w:rsidP="00123584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 xml:space="preserve">Upload </w:t>
            </w:r>
            <w:r w:rsidRPr="004D744E">
              <w:rPr>
                <w:sz w:val="22"/>
                <w:szCs w:val="22"/>
              </w:rPr>
              <w:t>the award as a Microsoft Word document; Include the completed official entry form</w:t>
            </w:r>
            <w:r>
              <w:rPr>
                <w:sz w:val="22"/>
                <w:szCs w:val="22"/>
              </w:rPr>
              <w:t xml:space="preserve"> </w:t>
            </w:r>
            <w:r w:rsidRPr="004D744E">
              <w:rPr>
                <w:sz w:val="22"/>
                <w:szCs w:val="22"/>
              </w:rPr>
              <w:t>and up to three additional supporting document</w:t>
            </w:r>
            <w:r>
              <w:rPr>
                <w:sz w:val="22"/>
                <w:szCs w:val="22"/>
              </w:rPr>
              <w:t>s</w:t>
            </w:r>
            <w:r w:rsidRPr="004D744E"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123584" w:rsidRPr="00033E70" w:rsidRDefault="00123584" w:rsidP="0019495C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:rsidR="00123584" w:rsidRPr="00033E70" w:rsidRDefault="00123584" w:rsidP="0019495C">
            <w:pPr>
              <w:rPr>
                <w:sz w:val="22"/>
                <w:szCs w:val="22"/>
              </w:rPr>
            </w:pPr>
          </w:p>
        </w:tc>
      </w:tr>
      <w:tr w:rsidR="00123584" w:rsidTr="0019495C">
        <w:trPr>
          <w:jc w:val="center"/>
        </w:trPr>
        <w:tc>
          <w:tcPr>
            <w:tcW w:w="4589" w:type="dxa"/>
            <w:shd w:val="clear" w:color="auto" w:fill="auto"/>
          </w:tcPr>
          <w:p w:rsidR="00123584" w:rsidRPr="00033E70" w:rsidRDefault="00123584" w:rsidP="0012358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Maximum of 15 pictures </w:t>
            </w:r>
            <w:r w:rsidR="00DE6A37">
              <w:rPr>
                <w:sz w:val="22"/>
                <w:szCs w:val="22"/>
              </w:rPr>
              <w:t xml:space="preserve">and/or videos </w:t>
            </w:r>
            <w:r>
              <w:rPr>
                <w:sz w:val="22"/>
                <w:szCs w:val="22"/>
              </w:rPr>
              <w:t xml:space="preserve">(clip art is </w:t>
            </w:r>
            <w:r w:rsidRPr="00A42E6C">
              <w:rPr>
                <w:b/>
                <w:sz w:val="22"/>
                <w:szCs w:val="22"/>
              </w:rPr>
              <w:t xml:space="preserve">not </w:t>
            </w:r>
            <w:r>
              <w:rPr>
                <w:sz w:val="22"/>
                <w:szCs w:val="22"/>
              </w:rPr>
              <w:t>considered a picture)</w:t>
            </w:r>
          </w:p>
        </w:tc>
        <w:tc>
          <w:tcPr>
            <w:tcW w:w="2160" w:type="dxa"/>
            <w:shd w:val="clear" w:color="auto" w:fill="auto"/>
          </w:tcPr>
          <w:p w:rsidR="00123584" w:rsidRPr="00033E70" w:rsidRDefault="00123584" w:rsidP="0019495C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</w:tcPr>
          <w:p w:rsidR="00123584" w:rsidRPr="00033E70" w:rsidRDefault="00123584" w:rsidP="0019495C">
            <w:pPr>
              <w:rPr>
                <w:sz w:val="22"/>
                <w:szCs w:val="22"/>
              </w:rPr>
            </w:pPr>
          </w:p>
        </w:tc>
      </w:tr>
    </w:tbl>
    <w:p w:rsidR="00440323" w:rsidRDefault="00440323" w:rsidP="00201BC7">
      <w:pPr>
        <w:pStyle w:val="Title"/>
      </w:pPr>
    </w:p>
    <w:sectPr w:rsidR="00440323" w:rsidSect="00583F15">
      <w:headerReference w:type="default" r:id="rId9"/>
      <w:footerReference w:type="even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0B3" w:rsidRDefault="007A50B3">
      <w:r>
        <w:separator/>
      </w:r>
    </w:p>
  </w:endnote>
  <w:endnote w:type="continuationSeparator" w:id="0">
    <w:p w:rsidR="007A50B3" w:rsidRDefault="007A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5CD" w:rsidRDefault="00FC35CD" w:rsidP="003F47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35CD" w:rsidRDefault="00FC35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5CD" w:rsidRDefault="00FC35CD" w:rsidP="003F47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3845">
      <w:rPr>
        <w:rStyle w:val="PageNumber"/>
        <w:noProof/>
      </w:rPr>
      <w:t>5</w:t>
    </w:r>
    <w:r>
      <w:rPr>
        <w:rStyle w:val="PageNumber"/>
      </w:rPr>
      <w:fldChar w:fldCharType="end"/>
    </w:r>
  </w:p>
  <w:p w:rsidR="00FC35CD" w:rsidRPr="00A23A88" w:rsidRDefault="00FC35CD" w:rsidP="00DE6A37">
    <w:pPr>
      <w:pStyle w:val="Foo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0B3" w:rsidRDefault="007A50B3">
      <w:r>
        <w:separator/>
      </w:r>
    </w:p>
  </w:footnote>
  <w:footnote w:type="continuationSeparator" w:id="0">
    <w:p w:rsidR="007A50B3" w:rsidRDefault="007A5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5CD" w:rsidRDefault="00FC35CD" w:rsidP="00B956E9">
    <w:pPr>
      <w:pStyle w:val="Header"/>
      <w:jc w:val="center"/>
      <w:rPr>
        <w:b/>
      </w:rPr>
    </w:pPr>
    <w:r>
      <w:rPr>
        <w:b/>
      </w:rPr>
      <w:t>COMMUNITY HUMANITARIAN AWARD</w:t>
    </w:r>
  </w:p>
  <w:p w:rsidR="00FC35CD" w:rsidRPr="00B956E9" w:rsidRDefault="00FC35CD" w:rsidP="00B956E9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2FDD"/>
    <w:multiLevelType w:val="hybridMultilevel"/>
    <w:tmpl w:val="D0C0F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53E2A"/>
    <w:multiLevelType w:val="hybridMultilevel"/>
    <w:tmpl w:val="0652F9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2E47D4"/>
    <w:multiLevelType w:val="hybridMultilevel"/>
    <w:tmpl w:val="AFD89458"/>
    <w:lvl w:ilvl="0" w:tplc="440835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14108"/>
    <w:multiLevelType w:val="hybridMultilevel"/>
    <w:tmpl w:val="055C1B4C"/>
    <w:lvl w:ilvl="0" w:tplc="10E21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D4786"/>
    <w:multiLevelType w:val="hybridMultilevel"/>
    <w:tmpl w:val="3CE2F6DC"/>
    <w:lvl w:ilvl="0" w:tplc="440835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E22ED"/>
    <w:multiLevelType w:val="hybridMultilevel"/>
    <w:tmpl w:val="D922A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5322E"/>
    <w:multiLevelType w:val="hybridMultilevel"/>
    <w:tmpl w:val="79D8B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628D1"/>
    <w:multiLevelType w:val="hybridMultilevel"/>
    <w:tmpl w:val="85A82632"/>
    <w:lvl w:ilvl="0" w:tplc="440835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200ED"/>
    <w:multiLevelType w:val="hybridMultilevel"/>
    <w:tmpl w:val="6494D6C8"/>
    <w:lvl w:ilvl="0" w:tplc="440835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E39AF"/>
    <w:multiLevelType w:val="hybridMultilevel"/>
    <w:tmpl w:val="606EE784"/>
    <w:lvl w:ilvl="0" w:tplc="10E21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E9"/>
    <w:rsid w:val="000037E2"/>
    <w:rsid w:val="0000509E"/>
    <w:rsid w:val="00024E27"/>
    <w:rsid w:val="0002696E"/>
    <w:rsid w:val="000459C5"/>
    <w:rsid w:val="00046DA2"/>
    <w:rsid w:val="00057902"/>
    <w:rsid w:val="000628FE"/>
    <w:rsid w:val="00062E6E"/>
    <w:rsid w:val="00066EC1"/>
    <w:rsid w:val="0007780D"/>
    <w:rsid w:val="000A0651"/>
    <w:rsid w:val="000F3845"/>
    <w:rsid w:val="00123584"/>
    <w:rsid w:val="00130835"/>
    <w:rsid w:val="00136322"/>
    <w:rsid w:val="00137D40"/>
    <w:rsid w:val="001703E8"/>
    <w:rsid w:val="00174204"/>
    <w:rsid w:val="00196E23"/>
    <w:rsid w:val="001A0BF7"/>
    <w:rsid w:val="001C1B13"/>
    <w:rsid w:val="001C6550"/>
    <w:rsid w:val="001E055F"/>
    <w:rsid w:val="001E4779"/>
    <w:rsid w:val="001F1DB3"/>
    <w:rsid w:val="00201BC7"/>
    <w:rsid w:val="00240088"/>
    <w:rsid w:val="002471C2"/>
    <w:rsid w:val="00270619"/>
    <w:rsid w:val="002706F2"/>
    <w:rsid w:val="0027620E"/>
    <w:rsid w:val="00285FDB"/>
    <w:rsid w:val="002913AF"/>
    <w:rsid w:val="002921B3"/>
    <w:rsid w:val="002E0046"/>
    <w:rsid w:val="002F09D6"/>
    <w:rsid w:val="002F28D6"/>
    <w:rsid w:val="00314D7A"/>
    <w:rsid w:val="00316181"/>
    <w:rsid w:val="003165E6"/>
    <w:rsid w:val="00331556"/>
    <w:rsid w:val="00362840"/>
    <w:rsid w:val="00364687"/>
    <w:rsid w:val="0037566E"/>
    <w:rsid w:val="003A5CD1"/>
    <w:rsid w:val="003A6F5F"/>
    <w:rsid w:val="003C52D9"/>
    <w:rsid w:val="003C67F3"/>
    <w:rsid w:val="003D5940"/>
    <w:rsid w:val="003E500F"/>
    <w:rsid w:val="003F47BB"/>
    <w:rsid w:val="00411887"/>
    <w:rsid w:val="004166BC"/>
    <w:rsid w:val="00432FF4"/>
    <w:rsid w:val="00440323"/>
    <w:rsid w:val="00471D0C"/>
    <w:rsid w:val="004A4369"/>
    <w:rsid w:val="004B6791"/>
    <w:rsid w:val="004D1F30"/>
    <w:rsid w:val="004D6695"/>
    <w:rsid w:val="004E09FD"/>
    <w:rsid w:val="004E3153"/>
    <w:rsid w:val="004E4784"/>
    <w:rsid w:val="005022DD"/>
    <w:rsid w:val="00510746"/>
    <w:rsid w:val="0052239C"/>
    <w:rsid w:val="00523930"/>
    <w:rsid w:val="00552480"/>
    <w:rsid w:val="00575C17"/>
    <w:rsid w:val="00583F15"/>
    <w:rsid w:val="005919E3"/>
    <w:rsid w:val="005A1865"/>
    <w:rsid w:val="005C3AFE"/>
    <w:rsid w:val="005D3388"/>
    <w:rsid w:val="005F23A7"/>
    <w:rsid w:val="00626E95"/>
    <w:rsid w:val="00655E94"/>
    <w:rsid w:val="00672BA2"/>
    <w:rsid w:val="00676E22"/>
    <w:rsid w:val="00697CED"/>
    <w:rsid w:val="006A1FEF"/>
    <w:rsid w:val="006C00E4"/>
    <w:rsid w:val="006E216E"/>
    <w:rsid w:val="00715C2C"/>
    <w:rsid w:val="00723312"/>
    <w:rsid w:val="00727869"/>
    <w:rsid w:val="00727C62"/>
    <w:rsid w:val="00746A2B"/>
    <w:rsid w:val="007516B5"/>
    <w:rsid w:val="00770E28"/>
    <w:rsid w:val="007A50B3"/>
    <w:rsid w:val="007B284F"/>
    <w:rsid w:val="007F6CAB"/>
    <w:rsid w:val="00823122"/>
    <w:rsid w:val="00825CA8"/>
    <w:rsid w:val="00836CC7"/>
    <w:rsid w:val="00836ED5"/>
    <w:rsid w:val="00841A6C"/>
    <w:rsid w:val="00843701"/>
    <w:rsid w:val="0085442B"/>
    <w:rsid w:val="00862AC7"/>
    <w:rsid w:val="008E5159"/>
    <w:rsid w:val="009309A3"/>
    <w:rsid w:val="009337EC"/>
    <w:rsid w:val="00970F53"/>
    <w:rsid w:val="00971D31"/>
    <w:rsid w:val="009D04EB"/>
    <w:rsid w:val="00A005ED"/>
    <w:rsid w:val="00A02F5F"/>
    <w:rsid w:val="00A211B8"/>
    <w:rsid w:val="00A22C0F"/>
    <w:rsid w:val="00A23A88"/>
    <w:rsid w:val="00A24981"/>
    <w:rsid w:val="00A40DD0"/>
    <w:rsid w:val="00A449FA"/>
    <w:rsid w:val="00A50833"/>
    <w:rsid w:val="00A661E6"/>
    <w:rsid w:val="00A703F3"/>
    <w:rsid w:val="00A857C0"/>
    <w:rsid w:val="00AB3454"/>
    <w:rsid w:val="00AC1952"/>
    <w:rsid w:val="00AC5A3B"/>
    <w:rsid w:val="00AE66EF"/>
    <w:rsid w:val="00AF13F2"/>
    <w:rsid w:val="00AF5987"/>
    <w:rsid w:val="00B200CC"/>
    <w:rsid w:val="00B3648E"/>
    <w:rsid w:val="00B54088"/>
    <w:rsid w:val="00B86863"/>
    <w:rsid w:val="00B956E9"/>
    <w:rsid w:val="00BA1530"/>
    <w:rsid w:val="00BB13D3"/>
    <w:rsid w:val="00BB3477"/>
    <w:rsid w:val="00BD02DE"/>
    <w:rsid w:val="00BD22D1"/>
    <w:rsid w:val="00BE5CD5"/>
    <w:rsid w:val="00BE71E1"/>
    <w:rsid w:val="00C4625C"/>
    <w:rsid w:val="00C65B8F"/>
    <w:rsid w:val="00C83B95"/>
    <w:rsid w:val="00C84A05"/>
    <w:rsid w:val="00CC537A"/>
    <w:rsid w:val="00CC5C06"/>
    <w:rsid w:val="00CF3905"/>
    <w:rsid w:val="00CF6F92"/>
    <w:rsid w:val="00D06C68"/>
    <w:rsid w:val="00D201B1"/>
    <w:rsid w:val="00D2134E"/>
    <w:rsid w:val="00D32A71"/>
    <w:rsid w:val="00D62025"/>
    <w:rsid w:val="00D77D7F"/>
    <w:rsid w:val="00D80B3E"/>
    <w:rsid w:val="00D85631"/>
    <w:rsid w:val="00DA1427"/>
    <w:rsid w:val="00DC24C1"/>
    <w:rsid w:val="00DD06EC"/>
    <w:rsid w:val="00DD0AFE"/>
    <w:rsid w:val="00DD19CC"/>
    <w:rsid w:val="00DE6A37"/>
    <w:rsid w:val="00E1213F"/>
    <w:rsid w:val="00E328B2"/>
    <w:rsid w:val="00E5112E"/>
    <w:rsid w:val="00E77C12"/>
    <w:rsid w:val="00E80822"/>
    <w:rsid w:val="00E853E0"/>
    <w:rsid w:val="00E933CD"/>
    <w:rsid w:val="00EB223C"/>
    <w:rsid w:val="00EB37F8"/>
    <w:rsid w:val="00EC12FE"/>
    <w:rsid w:val="00ED66A9"/>
    <w:rsid w:val="00F36AE2"/>
    <w:rsid w:val="00F3756C"/>
    <w:rsid w:val="00F404E6"/>
    <w:rsid w:val="00F54E54"/>
    <w:rsid w:val="00F65BA4"/>
    <w:rsid w:val="00F93B14"/>
    <w:rsid w:val="00FA5D36"/>
    <w:rsid w:val="00FC35CD"/>
    <w:rsid w:val="00FC5D4C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  <w14:docId w14:val="692BFFD8"/>
  <w15:docId w15:val="{C1D24F00-5EE7-4E9F-9952-B3750CAD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56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56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0835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44032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FA5D36"/>
    <w:pPr>
      <w:jc w:val="center"/>
    </w:pPr>
    <w:rPr>
      <w:rFonts w:ascii="Times New Roman" w:hAnsi="Times New Roman" w:cs="Times New Roman"/>
      <w:b/>
      <w:bCs/>
    </w:rPr>
  </w:style>
  <w:style w:type="character" w:styleId="PageNumber">
    <w:name w:val="page number"/>
    <w:basedOn w:val="DefaultParagraphFont"/>
    <w:rsid w:val="003165E6"/>
  </w:style>
  <w:style w:type="character" w:styleId="Hyperlink">
    <w:name w:val="Hyperlink"/>
    <w:uiPriority w:val="99"/>
    <w:unhideWhenUsed/>
    <w:rsid w:val="00583F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6C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9j8speH4RWl4mybXl7N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ropbox.com/request/9j8speH4RWl4mybXl7N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Each year, FSNA honors school foodservice nutrition professionals with the Community Humanitarian Award</vt:lpstr>
    </vt:vector>
  </TitlesOfParts>
  <Company>Microsoft</Company>
  <LinksUpToDate>false</LinksUpToDate>
  <CharactersWithSpaces>6138</CharactersWithSpaces>
  <SharedDoc>false</SharedDoc>
  <HLinks>
    <vt:vector size="24" baseType="variant">
      <vt:variant>
        <vt:i4>3407901</vt:i4>
      </vt:variant>
      <vt:variant>
        <vt:i4>9</vt:i4>
      </vt:variant>
      <vt:variant>
        <vt:i4>0</vt:i4>
      </vt:variant>
      <vt:variant>
        <vt:i4>5</vt:i4>
      </vt:variant>
      <vt:variant>
        <vt:lpwstr>mailto:awards@floridaschoolnutrition.org</vt:lpwstr>
      </vt:variant>
      <vt:variant>
        <vt:lpwstr/>
      </vt:variant>
      <vt:variant>
        <vt:i4>3407901</vt:i4>
      </vt:variant>
      <vt:variant>
        <vt:i4>6</vt:i4>
      </vt:variant>
      <vt:variant>
        <vt:i4>0</vt:i4>
      </vt:variant>
      <vt:variant>
        <vt:i4>5</vt:i4>
      </vt:variant>
      <vt:variant>
        <vt:lpwstr>mailto:awards@floridaschoolnutrition.org</vt:lpwstr>
      </vt:variant>
      <vt:variant>
        <vt:lpwstr/>
      </vt:variant>
      <vt:variant>
        <vt:i4>3407901</vt:i4>
      </vt:variant>
      <vt:variant>
        <vt:i4>3</vt:i4>
      </vt:variant>
      <vt:variant>
        <vt:i4>0</vt:i4>
      </vt:variant>
      <vt:variant>
        <vt:i4>5</vt:i4>
      </vt:variant>
      <vt:variant>
        <vt:lpwstr>mailto:awards@floridaschoolnutrition.org</vt:lpwstr>
      </vt:variant>
      <vt:variant>
        <vt:lpwstr/>
      </vt:variant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mailto:awards@floridaschoolnutrition.org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Each year, FSNA honors school foodservice nutrition professionals with the Community Humanitarian Award</dc:title>
  <dc:creator>HP Authorized Customer</dc:creator>
  <cp:lastModifiedBy>Aubrie Leigh Pennekamp</cp:lastModifiedBy>
  <cp:revision>4</cp:revision>
  <cp:lastPrinted>2011-06-03T13:19:00Z</cp:lastPrinted>
  <dcterms:created xsi:type="dcterms:W3CDTF">2018-08-27T15:36:00Z</dcterms:created>
  <dcterms:modified xsi:type="dcterms:W3CDTF">2019-03-20T14:54:00Z</dcterms:modified>
</cp:coreProperties>
</file>