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C8" w:rsidRPr="00093AC8" w:rsidRDefault="00093AC8" w:rsidP="00093AC8">
      <w:pPr>
        <w:jc w:val="center"/>
        <w:rPr>
          <w:b/>
          <w:sz w:val="32"/>
          <w:szCs w:val="32"/>
        </w:rPr>
      </w:pPr>
      <w:r w:rsidRPr="00093AC8">
        <w:rPr>
          <w:b/>
          <w:sz w:val="32"/>
          <w:szCs w:val="32"/>
        </w:rPr>
        <w:t>Sample “Thank You Letter” to Members of the Legislature</w:t>
      </w:r>
    </w:p>
    <w:p w:rsidR="00093AC8" w:rsidRDefault="00093AC8"/>
    <w:p w:rsidR="00093AC8" w:rsidRDefault="00093AC8"/>
    <w:p w:rsidR="00093AC8" w:rsidRDefault="00093AC8"/>
    <w:p w:rsidR="00093AC8" w:rsidRDefault="00093AC8"/>
    <w:p w:rsidR="00093AC8" w:rsidRDefault="00093AC8"/>
    <w:p w:rsidR="00093AC8" w:rsidRDefault="00093AC8">
      <w:r>
        <w:t>(Date)</w:t>
      </w:r>
    </w:p>
    <w:p w:rsidR="00093AC8" w:rsidRDefault="00093AC8"/>
    <w:p w:rsidR="00093AC8" w:rsidRDefault="00093AC8"/>
    <w:p w:rsidR="00093AC8" w:rsidRDefault="00093AC8"/>
    <w:p w:rsidR="00093AC8" w:rsidRDefault="00093AC8">
      <w:r>
        <w:t>(When writing a Senator)</w:t>
      </w:r>
      <w:r>
        <w:tab/>
      </w:r>
      <w:r>
        <w:tab/>
      </w:r>
      <w:r>
        <w:tab/>
      </w:r>
      <w:r>
        <w:tab/>
        <w:t>(When writing a Representative)</w:t>
      </w:r>
    </w:p>
    <w:p w:rsidR="00093AC8" w:rsidRDefault="00093AC8"/>
    <w:p w:rsidR="00093AC8" w:rsidRDefault="00093AC8">
      <w:r>
        <w:t>The Honorable (full name)</w:t>
      </w:r>
      <w:r>
        <w:tab/>
      </w:r>
      <w:r>
        <w:tab/>
      </w:r>
      <w:r>
        <w:tab/>
      </w:r>
      <w:r>
        <w:tab/>
        <w:t>The Honorable (full name)</w:t>
      </w:r>
    </w:p>
    <w:p w:rsidR="00093AC8" w:rsidRDefault="00093AC8"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Senate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House of Representatives</w:t>
      </w:r>
    </w:p>
    <w:p w:rsidR="00093AC8" w:rsidRDefault="00093AC8">
      <w:r>
        <w:t>Room _____, SOB</w:t>
      </w:r>
      <w:r>
        <w:tab/>
      </w:r>
      <w:r>
        <w:tab/>
      </w:r>
      <w:r>
        <w:tab/>
      </w:r>
      <w:r>
        <w:tab/>
      </w:r>
      <w:r>
        <w:tab/>
        <w:t>Room ___ (specify Capitol or HOB)</w:t>
      </w:r>
    </w:p>
    <w:p w:rsidR="00093AC8" w:rsidRDefault="00093AC8">
      <w:r>
        <w:t>The Capitol</w:t>
      </w:r>
      <w:r>
        <w:tab/>
      </w:r>
      <w:r>
        <w:tab/>
      </w:r>
      <w:r>
        <w:tab/>
      </w:r>
      <w:r>
        <w:tab/>
      </w:r>
      <w:r>
        <w:tab/>
      </w:r>
      <w:r>
        <w:tab/>
        <w:t>The Capitol</w:t>
      </w:r>
    </w:p>
    <w:p w:rsidR="00093AC8" w:rsidRDefault="00093AC8">
      <w:r>
        <w:t>Tallahassee, Florida</w:t>
      </w:r>
      <w:r w:rsidR="00164DC1">
        <w:t xml:space="preserve"> </w:t>
      </w:r>
      <w:r>
        <w:t>3239</w:t>
      </w:r>
      <w:r w:rsidR="00164DC1">
        <w:t>9-1300</w:t>
      </w:r>
      <w:r w:rsidR="00164DC1">
        <w:tab/>
      </w:r>
      <w:r w:rsidR="00164DC1">
        <w:tab/>
      </w:r>
      <w:r w:rsidR="00164DC1">
        <w:tab/>
        <w:t xml:space="preserve">Tallahassee, Florida </w:t>
      </w:r>
      <w:r>
        <w:t>32399-1300</w:t>
      </w:r>
    </w:p>
    <w:p w:rsidR="00093AC8" w:rsidRDefault="00093AC8"/>
    <w:p w:rsidR="00F70AC9" w:rsidRPr="00F70AC9" w:rsidRDefault="00F70AC9">
      <w:pPr>
        <w:rPr>
          <w:b/>
        </w:rPr>
      </w:pPr>
      <w:r w:rsidRPr="00F70AC9">
        <w:rPr>
          <w:b/>
        </w:rPr>
        <w:t xml:space="preserve">RE: </w:t>
      </w:r>
      <w:r w:rsidRPr="00F70AC9">
        <w:rPr>
          <w:b/>
        </w:rPr>
        <w:tab/>
        <w:t>Child Nutrition in Florida</w:t>
      </w:r>
    </w:p>
    <w:p w:rsidR="00093AC8" w:rsidRDefault="00093AC8"/>
    <w:p w:rsidR="00093AC8" w:rsidRDefault="00093AC8">
      <w:r>
        <w:t>Dear Senator ___________:</w:t>
      </w:r>
      <w:r>
        <w:tab/>
      </w:r>
      <w:r>
        <w:tab/>
      </w:r>
      <w:r>
        <w:tab/>
      </w:r>
      <w:r>
        <w:tab/>
        <w:t>Dear Representative __________:</w:t>
      </w:r>
    </w:p>
    <w:p w:rsidR="00093AC8" w:rsidRDefault="00093AC8"/>
    <w:p w:rsidR="00093AC8" w:rsidRDefault="00093AC8" w:rsidP="00093AC8">
      <w:pPr>
        <w:jc w:val="both"/>
      </w:pPr>
      <w:r>
        <w:t xml:space="preserve">Thank you for taking time to meet with me during the Florida School Nutrition Association’s Legislative Action </w:t>
      </w:r>
      <w:r w:rsidR="00D6744B">
        <w:t>Caucus</w:t>
      </w:r>
      <w:r w:rsidR="00164DC1">
        <w:t xml:space="preserve">. </w:t>
      </w:r>
      <w:r>
        <w:t>I enjoyed our time together and appreciate</w:t>
      </w:r>
      <w:r w:rsidR="001B4094">
        <w:t xml:space="preserve"> you</w:t>
      </w:r>
      <w:r>
        <w:t xml:space="preserve"> giving me the opportunity to discuss legislative issues important to child nutrition in Florida.</w:t>
      </w:r>
    </w:p>
    <w:p w:rsidR="00093AC8" w:rsidRDefault="00093AC8" w:rsidP="00093AC8">
      <w:pPr>
        <w:jc w:val="both"/>
      </w:pPr>
    </w:p>
    <w:p w:rsidR="00093AC8" w:rsidRDefault="00093AC8" w:rsidP="00093AC8">
      <w:pPr>
        <w:jc w:val="both"/>
      </w:pPr>
      <w:r>
        <w:t>If you have any questions about the issues we discussed</w:t>
      </w:r>
      <w:r w:rsidR="00F70AC9">
        <w:t>,</w:t>
      </w:r>
      <w:r>
        <w:t xml:space="preserve"> or any issues which relate to child nutrition</w:t>
      </w:r>
      <w:r w:rsidR="00F70AC9">
        <w:t>,</w:t>
      </w:r>
      <w:bookmarkStart w:id="0" w:name="_GoBack"/>
      <w:bookmarkEnd w:id="0"/>
      <w:r>
        <w:t xml:space="preserve"> pl</w:t>
      </w:r>
      <w:r w:rsidR="00164DC1">
        <w:t xml:space="preserve">ease don’t hesitate to call me. </w:t>
      </w:r>
      <w:r>
        <w:t>Thank you again for the opportunity to express my views.</w:t>
      </w:r>
    </w:p>
    <w:p w:rsidR="00093AC8" w:rsidRDefault="00093AC8"/>
    <w:p w:rsidR="00093AC8" w:rsidRDefault="00093AC8">
      <w:r>
        <w:t>Sincerely,</w:t>
      </w:r>
    </w:p>
    <w:p w:rsidR="00093AC8" w:rsidRDefault="00093AC8"/>
    <w:p w:rsidR="00093AC8" w:rsidRDefault="00093AC8"/>
    <w:p w:rsidR="00093AC8" w:rsidRDefault="00093AC8"/>
    <w:p w:rsidR="00093AC8" w:rsidRDefault="00093AC8">
      <w:r>
        <w:t>(Your name)</w:t>
      </w:r>
    </w:p>
    <w:sectPr w:rsidR="00093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C8"/>
    <w:rsid w:val="00093AC8"/>
    <w:rsid w:val="00164DC1"/>
    <w:rsid w:val="001B4094"/>
    <w:rsid w:val="003F20A6"/>
    <w:rsid w:val="007A61C4"/>
    <w:rsid w:val="00D6744B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D4E47"/>
  <w15:docId w15:val="{C6A80E35-7A71-42A3-918B-1465906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“Thank You Letter” to Members of the Legislature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“Thank You Letter” to Members of the Legislature</dc:title>
  <dc:creator>User</dc:creator>
  <cp:lastModifiedBy>Jennifer Milam</cp:lastModifiedBy>
  <cp:revision>3</cp:revision>
  <cp:lastPrinted>2008-02-06T13:49:00Z</cp:lastPrinted>
  <dcterms:created xsi:type="dcterms:W3CDTF">2019-03-19T13:30:00Z</dcterms:created>
  <dcterms:modified xsi:type="dcterms:W3CDTF">2020-01-21T15:52:00Z</dcterms:modified>
</cp:coreProperties>
</file>